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3EA8" w14:textId="5AB5665B" w:rsidR="002D4F9A" w:rsidRDefault="002D4F9A" w:rsidP="002D4F9A">
      <w:r w:rsidRPr="002D4F9A">
        <w:rPr>
          <w:b/>
          <w:bCs/>
        </w:rPr>
        <w:t>D – Intento de Adquisición de Combustible</w:t>
      </w:r>
      <w:r>
        <w:t xml:space="preserve"> (después de bloqueo)</w:t>
      </w:r>
    </w:p>
    <w:p w14:paraId="259D356E" w14:textId="60C86564" w:rsidR="002D4F9A" w:rsidRDefault="00A55B56" w:rsidP="002D4F9A">
      <w:r>
        <w:rPr>
          <w:noProof/>
        </w:rPr>
        <w:drawing>
          <wp:inline distT="0" distB="0" distL="0" distR="0" wp14:anchorId="5EB42F0A" wp14:editId="6FDBE4AD">
            <wp:extent cx="4675367" cy="2630193"/>
            <wp:effectExtent l="0" t="0" r="0" b="0"/>
            <wp:docPr id="19957427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129" cy="2633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4F9A">
        <w:t>Solicitud</w:t>
      </w:r>
    </w:p>
    <w:p w14:paraId="15AAD1B9" w14:textId="7BF22350" w:rsidR="00C021FC" w:rsidRDefault="002D4F9A" w:rsidP="002D4F9A">
      <w:r w:rsidRPr="002D4F9A">
        <w:t>{"KM":123,"DispenserProtocol":"Bennet","isAppRequest</w:t>
      </w:r>
      <w:proofErr w:type="gramStart"/>
      <w:r w:rsidRPr="002D4F9A">
        <w:t>":false</w:t>
      </w:r>
      <w:proofErr w:type="gramEnd"/>
      <w:r w:rsidRPr="002D4F9A">
        <w:t>,"StationNumber":2704,"</w:t>
      </w:r>
      <w:r w:rsidRPr="002D4F9A">
        <w:rPr>
          <w:highlight w:val="yellow"/>
        </w:rPr>
        <w:t>Reference":"</w:t>
      </w:r>
      <w:proofErr w:type="gramStart"/>
      <w:r w:rsidRPr="002D4F9A">
        <w:rPr>
          <w:highlight w:val="yellow"/>
        </w:rPr>
        <w:t>EnerGo:A</w:t>
      </w:r>
      <w:proofErr w:type="gramEnd"/>
      <w:r w:rsidRPr="002D4F9A">
        <w:rPr>
          <w:highlight w:val="yellow"/>
        </w:rPr>
        <w:t>0QDK2IWk06abvHEfqgPLJh5yW+kTqFNXBduVM/OEM4Ngjsnu77O450VfcSIfvQcKlqyIoq07fxJKf4=</w:t>
      </w:r>
      <w:r w:rsidRPr="002D4F9A">
        <w:t>","</w:t>
      </w:r>
      <w:r w:rsidRPr="002D4F9A">
        <w:rPr>
          <w:highlight w:val="yellow"/>
        </w:rPr>
        <w:t>NIP":"$2a$12$TolLsbey5W29M2D3y8HyOO/hnJSnKr9w5d0GatD/J3f1cXGEAgVEG</w:t>
      </w:r>
      <w:r w:rsidRPr="002D4F9A">
        <w:t>","</w:t>
      </w:r>
      <w:r w:rsidRPr="002D4F9A">
        <w:rPr>
          <w:highlight w:val="yellow"/>
        </w:rPr>
        <w:t>Mode":"S</w:t>
      </w:r>
      <w:r w:rsidRPr="002D4F9A">
        <w:t>","Company":"","PumpNumber":1,"Hourmeter":0,"StationPrice</w:t>
      </w:r>
      <w:proofErr w:type="gramStart"/>
      <w:r w:rsidRPr="002D4F9A">
        <w:t>":[</w:t>
      </w:r>
      <w:proofErr w:type="gramEnd"/>
      <w:r w:rsidRPr="002D4F9A">
        <w:t>],"gmcAppConsumptionId":0,"flexiblePlates":""}</w:t>
      </w:r>
    </w:p>
    <w:p w14:paraId="5C9EB000" w14:textId="60A97E97" w:rsidR="002D4F9A" w:rsidRDefault="002D4F9A" w:rsidP="002D4F9A">
      <w:r>
        <w:t>Respuesta</w:t>
      </w:r>
    </w:p>
    <w:p w14:paraId="0BC948DE" w14:textId="678E7BC1" w:rsidR="002D4F9A" w:rsidRDefault="002D4F9A" w:rsidP="002D4F9A">
      <w:r w:rsidRPr="002D4F9A">
        <w:t>{"cardId":389139,"CardNumber":"","ClientNumber":0,"vehicleNumber":1,"</w:t>
      </w:r>
      <w:r w:rsidRPr="002D4F9A">
        <w:rPr>
          <w:highlight w:val="yellow"/>
        </w:rPr>
        <w:t>Name":"MIGUEL ANGEL RICARIO ATONDO"</w:t>
      </w:r>
      <w:r w:rsidRPr="002D4F9A">
        <w:t>,"</w:t>
      </w:r>
      <w:proofErr w:type="spellStart"/>
      <w:r w:rsidRPr="002D4F9A">
        <w:t>EconomicNumber</w:t>
      </w:r>
      <w:proofErr w:type="spellEnd"/>
      <w:r w:rsidRPr="002D4F9A">
        <w:t>":"","</w:t>
      </w:r>
      <w:proofErr w:type="spellStart"/>
      <w:r w:rsidRPr="002D4F9A">
        <w:rPr>
          <w:highlight w:val="yellow"/>
        </w:rPr>
        <w:t>Identification</w:t>
      </w:r>
      <w:proofErr w:type="spellEnd"/>
      <w:r w:rsidRPr="002D4F9A">
        <w:rPr>
          <w:highlight w:val="yellow"/>
        </w:rPr>
        <w:t>":"NISSAN VERSA -GNR168D</w:t>
      </w:r>
      <w:r w:rsidRPr="002D4F9A">
        <w:t>","Department":"XIGA EMPRESARIAL","ClientMessage":"","StationMessage":"","Gasoline":1,"SaleInGallons":"N","PurchaseType":"","CardType":"","Identifier":"","Enterprise":"","AccountigAccount":"","Clasification":"2","AccountingDate":"2026-08-31T11:35:25.304929-07:00","Date":"2026-08-31T11:35:25.304929-07:00","</w:t>
      </w:r>
      <w:r w:rsidRPr="002D4F9A">
        <w:rPr>
          <w:highlight w:val="yellow"/>
        </w:rPr>
        <w:t xml:space="preserve">AuthMessageId":21,"AuthMessage":"Tarjeta bloqueada por </w:t>
      </w:r>
      <w:proofErr w:type="spellStart"/>
      <w:r w:rsidRPr="002D4F9A">
        <w:rPr>
          <w:highlight w:val="yellow"/>
        </w:rPr>
        <w:t>nip</w:t>
      </w:r>
      <w:proofErr w:type="spellEnd"/>
      <w:r w:rsidRPr="002D4F9A">
        <w:rPr>
          <w:highlight w:val="yellow"/>
        </w:rPr>
        <w:t xml:space="preserve"> incorrecto | Contactar a su administrador</w:t>
      </w:r>
      <w:r w:rsidRPr="002D4F9A">
        <w:t xml:space="preserve"> </w:t>
      </w:r>
      <w:r w:rsidRPr="002D4F9A">
        <w:rPr>
          <w:highlight w:val="yellow"/>
        </w:rPr>
        <w:t>","AuthSale":0.0,"AuthUnit"</w:t>
      </w:r>
      <w:r w:rsidRPr="002D4F9A">
        <w:t>:"","Balance":1698.9800,"GallonClasification":"","Odometer":"N","OdometerGPS":0,"Signature":"N","Plates":"N","Hourmeter":"N","CreditLimit":0.0,"ClientStatus":"","ErrorId":0,"smsStr":"wsMonedero.AuthResponse","ServerId":"","ALC_AlertType":"","ALC_email":"","ALC_MobileNumber":"","AuthorizedPrice":[],"HourmeterData":null,"Attempts":3,"DigitCheck":"1234","isRemissionBalance":false,"LastAttempt":"2026-08-31T11:35:01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],"</w:t>
      </w:r>
      <w:r w:rsidRPr="002D4F9A">
        <w:rPr>
          <w:highlight w:val="yellow"/>
        </w:rPr>
        <w:t>platesNumber":"GNR168D</w:t>
      </w:r>
      <w:r w:rsidRPr="002D4F9A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2D4F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9A"/>
    <w:rsid w:val="002D4F9A"/>
    <w:rsid w:val="003D7A93"/>
    <w:rsid w:val="00963695"/>
    <w:rsid w:val="00A55B56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ADD42"/>
  <w15:chartTrackingRefBased/>
  <w15:docId w15:val="{A6121EEB-698B-4F81-A062-DA8E311A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4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F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F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F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F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F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F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4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4F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4F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4F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F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F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2026-09-02T21:33:00Z</dcterms:created>
  <dcterms:modified xsi:type="dcterms:W3CDTF">2026-09-02T21:46:00Z</dcterms:modified>
</cp:coreProperties>
</file>